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227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u w:val="single"/>
          <w:lang w:eastAsia="cs-CZ"/>
        </w:rPr>
        <w:t>Informace o výzkumu </w:t>
      </w:r>
    </w:p>
    <w:p w14:paraId="688BD616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Název projektu: Dětské strachy z perspektivy předškolních dětí a jejich rodičů</w:t>
      </w:r>
    </w:p>
    <w:p w14:paraId="57A0F49D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Řešitel projektu: Bc. Simona Klimentová</w:t>
      </w:r>
    </w:p>
    <w:p w14:paraId="54D51715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 xml:space="preserve">Kontakt na řešitele: </w:t>
      </w:r>
      <w:hyperlink r:id="rId4" w:history="1">
        <w:r w:rsidRPr="00012282">
          <w:rPr>
            <w:rFonts w:ascii="Arial" w:eastAsia="Times New Roman" w:hAnsi="Arial" w:cs="Arial"/>
            <w:color w:val="1155CC"/>
            <w:u w:val="single"/>
            <w:lang w:eastAsia="cs-CZ"/>
          </w:rPr>
          <w:t>simona.klimentova@centrum.cz</w:t>
        </w:r>
      </w:hyperlink>
      <w:r w:rsidRPr="00012282">
        <w:rPr>
          <w:rFonts w:ascii="Arial" w:eastAsia="Times New Roman" w:hAnsi="Arial" w:cs="Arial"/>
          <w:color w:val="000000"/>
          <w:lang w:eastAsia="cs-CZ"/>
        </w:rPr>
        <w:t>, 727 919 406</w:t>
      </w:r>
    </w:p>
    <w:p w14:paraId="0DE357A0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Předpokládaná doba výzkumného šetření s dítětem: 15 minut </w:t>
      </w:r>
    </w:p>
    <w:p w14:paraId="65A5442E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Předpokládaná doba rozhovoru s rodičem: 10 minut</w:t>
      </w:r>
    </w:p>
    <w:p w14:paraId="10357540" w14:textId="77777777" w:rsidR="00012282" w:rsidRPr="00012282" w:rsidRDefault="00012282" w:rsidP="00012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DFD83C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Vážení rodiče, </w:t>
      </w:r>
    </w:p>
    <w:p w14:paraId="3F777AA5" w14:textId="77777777" w:rsidR="00012282" w:rsidRPr="00012282" w:rsidRDefault="00012282" w:rsidP="0001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A8E7BA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jsem studentkou Psychologie na Fakultě sociálních studií Masarykovy univerzity v Brně a píši diplomovou práci s názvem Dětské strachy z perspektivy předškolních dětí a jejich rodičů. Cílem této práce je zmapovat strachy, které se obvykle vyskytují u dětí v předškolním věku a určit zejména takové strachy, kdy dítěti může pomoci přítomnost blízké osoby, aby se se situací dokázalo lépe vypořádat.</w:t>
      </w:r>
    </w:p>
    <w:p w14:paraId="1BCEB7F8" w14:textId="650FA65D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S Vaším dítětem bych strávila zhruba patnáct minut, během kterých bychom si spol</w:t>
      </w:r>
      <w:r w:rsidR="00473579">
        <w:rPr>
          <w:rFonts w:ascii="Arial" w:eastAsia="Times New Roman" w:hAnsi="Arial" w:cs="Arial"/>
          <w:color w:val="000000"/>
          <w:lang w:eastAsia="cs-CZ"/>
        </w:rPr>
        <w:t xml:space="preserve">ečně </w:t>
      </w:r>
      <w:r w:rsidRPr="00012282">
        <w:rPr>
          <w:rFonts w:ascii="Arial" w:eastAsia="Times New Roman" w:hAnsi="Arial" w:cs="Arial"/>
          <w:color w:val="000000"/>
          <w:lang w:eastAsia="cs-CZ"/>
        </w:rPr>
        <w:t xml:space="preserve">představily krátké příběhy </w:t>
      </w:r>
      <w:r>
        <w:rPr>
          <w:rFonts w:ascii="Arial" w:eastAsia="Times New Roman" w:hAnsi="Arial" w:cs="Arial"/>
          <w:color w:val="000000"/>
          <w:lang w:eastAsia="cs-CZ"/>
        </w:rPr>
        <w:t xml:space="preserve">doplněné o </w:t>
      </w:r>
      <w:r w:rsidRPr="00012282">
        <w:rPr>
          <w:rFonts w:ascii="Arial" w:eastAsia="Times New Roman" w:hAnsi="Arial" w:cs="Arial"/>
          <w:color w:val="000000"/>
          <w:lang w:eastAsia="cs-CZ"/>
        </w:rPr>
        <w:t xml:space="preserve">obrázky. Tyto příběhy by se týkaly různých situacích, které mohou </w:t>
      </w:r>
      <w:r>
        <w:rPr>
          <w:rFonts w:ascii="Arial" w:eastAsia="Times New Roman" w:hAnsi="Arial" w:cs="Arial"/>
          <w:color w:val="000000"/>
          <w:lang w:eastAsia="cs-CZ"/>
        </w:rPr>
        <w:t xml:space="preserve">některým </w:t>
      </w:r>
      <w:r w:rsidRPr="00012282">
        <w:rPr>
          <w:rFonts w:ascii="Arial" w:eastAsia="Times New Roman" w:hAnsi="Arial" w:cs="Arial"/>
          <w:color w:val="000000"/>
          <w:lang w:eastAsia="cs-CZ"/>
        </w:rPr>
        <w:t>dětem připadat strašidelné (např. hadi, tma, …). V rámci těchto příběhu se snažím zjistit, zda se dítě bojí některé z možných situací a pokud ano, jak by si s takovou situací mohlo poradit.</w:t>
      </w:r>
    </w:p>
    <w:p w14:paraId="6474600F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Ve výzkumu se zabývám rovněž rodičovským pohledem na dětské strachy, tedy jak vnímají dětské strachy samotní rodiče, jakých strachů si u svých dětí všímají a jak obvykle jejich děti řeší situace, kdy mají strach. Proto bych i Vás ráda požádala o pomoc s mým výzkumným projektem. Tato část by probíhala formou rozhovoru, a to buď v offline či online variantě, dle Vašich možností a preferencí. Rozhovor by trval zhruba 10 až 15 minut.</w:t>
      </w:r>
    </w:p>
    <w:p w14:paraId="5F961DC7" w14:textId="77777777" w:rsidR="00012282" w:rsidRPr="00012282" w:rsidRDefault="00012282" w:rsidP="0001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013E93" w14:textId="13C0ED3E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Vzhledem k tomu, že není v mých silách si během rozhovoru zaznamenávat veškeré odpovědi, potřebovala bych pořídit jeho zvukový záznam. Nahrávky budou sloužit jen pro zpracování výsledků mé diplomové práce, nebudou nikde zveřejněny a po zpracování odpovědí budou zvukové nahrávky odstraněny. Pro účely projektu potřebuji znát Váš věk a věk Vašeho dítěte. Ostatní osobní údaje budou smazány, nebo převedeny do podoby, která neumožňuje identifikaci Vaši ani Vašeho dítěte. Veškerá získaná data budou anonymizována. Účast na výzkumném projektu je dobrovolná a informovaný souhlas je možné bez udání důvodu do týdne odvolat. V případě jakýchkoliv otázek či nejasností mě prosím neváhejte kontaktovat. V případě dalších dotazů, nejasností či připomínek k průběhu výzkumu můžete kontaktovat také vedoucí diplomové práce doc. Mgr. Lenku Lacinovou, Ph.D., a to na adrese lacinova@mail.muni.cz. </w:t>
      </w:r>
    </w:p>
    <w:p w14:paraId="53CA5ABA" w14:textId="77777777" w:rsidR="00012282" w:rsidRPr="00012282" w:rsidRDefault="00012282" w:rsidP="0001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077CCC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Děkuji Vám za ochotu a spolupráci na výzkumném šetření. </w:t>
      </w:r>
    </w:p>
    <w:p w14:paraId="108A5984" w14:textId="77777777" w:rsidR="00012282" w:rsidRDefault="00012282" w:rsidP="00012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2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2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2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DA3B31A" w14:textId="77777777" w:rsidR="00012282" w:rsidRDefault="00012282" w:rsidP="00012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2D3C17" w14:textId="77777777" w:rsidR="00012282" w:rsidRDefault="00012282" w:rsidP="00012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5A505E" w14:textId="77777777" w:rsidR="00012282" w:rsidRDefault="00012282" w:rsidP="00012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4B4ED0" w14:textId="7B61DEF6" w:rsidR="00012282" w:rsidRDefault="00012282" w:rsidP="00012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B37448" w14:textId="77777777" w:rsidR="00012282" w:rsidRPr="00012282" w:rsidRDefault="00012282" w:rsidP="00012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1B5DF2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u w:val="single"/>
          <w:lang w:eastAsia="cs-CZ"/>
        </w:rPr>
        <w:lastRenderedPageBreak/>
        <w:t>Souhlas s účastí ve výzkumném projektu a se zpracováním osobních údajů </w:t>
      </w:r>
    </w:p>
    <w:p w14:paraId="7BF00BB0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Prohlašuji, že jsem četl/a celý výše uvedený text Informace o výzkumu a porozuměl/a jsem jeho smyslu. Souhlasím se svou účastí a účastí mého dítěte v uvedeném výzkumném projektu a souhlasím se zpracováním osobních údajů v rozsahu: e-mail na zákonného zástupce, jméno a příjmení dítěte, věk dítěte. </w:t>
      </w:r>
    </w:p>
    <w:p w14:paraId="42FD6C07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Rozumím tomu, že mohu souhlas odmítnout, a že mohu já i mé dítě svobodně a bez udání důvodů z účasti na výzkumném projektu kdykoliv odstoupit. </w:t>
      </w:r>
    </w:p>
    <w:p w14:paraId="0F262396" w14:textId="77777777" w:rsidR="00012282" w:rsidRPr="00012282" w:rsidRDefault="00012282" w:rsidP="000122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FD934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Jméno a příjmení dítěte: ……………………………………….. </w:t>
      </w:r>
    </w:p>
    <w:p w14:paraId="57AC8412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Věk dítěte:.........................................................................</w:t>
      </w:r>
    </w:p>
    <w:p w14:paraId="10537AC3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Jméno a příjmení rodiče: ……………………………………….. </w:t>
      </w:r>
    </w:p>
    <w:p w14:paraId="6D99449B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Věk rodiče:.........................................................................</w:t>
      </w:r>
    </w:p>
    <w:p w14:paraId="2BE9F03C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Podpis zákonného zástupce: .……………………..…………….. </w:t>
      </w:r>
    </w:p>
    <w:p w14:paraId="48B20670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Email na zákonného zástupce: …………………………………. </w:t>
      </w:r>
    </w:p>
    <w:p w14:paraId="70ADCBF4" w14:textId="77777777" w:rsidR="00012282" w:rsidRPr="00012282" w:rsidRDefault="00012282" w:rsidP="00012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76449A" w14:textId="77777777" w:rsidR="00012282" w:rsidRPr="00012282" w:rsidRDefault="00012282" w:rsidP="0001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282">
        <w:rPr>
          <w:rFonts w:ascii="Arial" w:eastAsia="Times New Roman" w:hAnsi="Arial" w:cs="Arial"/>
          <w:color w:val="000000"/>
          <w:lang w:eastAsia="cs-CZ"/>
        </w:rPr>
        <w:t>V ………………………… dne: …………………………</w:t>
      </w:r>
    </w:p>
    <w:p w14:paraId="6FBAF7A1" w14:textId="77777777" w:rsidR="00371F09" w:rsidRDefault="00371F09"/>
    <w:sectPr w:rsidR="0037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82"/>
    <w:rsid w:val="00012282"/>
    <w:rsid w:val="002E2574"/>
    <w:rsid w:val="00371F09"/>
    <w:rsid w:val="00473579"/>
    <w:rsid w:val="00F8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57EB"/>
  <w15:chartTrackingRefBased/>
  <w15:docId w15:val="{D9CF0512-C9A3-4883-B745-0A7C736B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12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kliment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Klimentová</dc:creator>
  <cp:keywords/>
  <dc:description/>
  <cp:lastModifiedBy>Simona Klimentová</cp:lastModifiedBy>
  <cp:revision>2</cp:revision>
  <dcterms:created xsi:type="dcterms:W3CDTF">2022-11-21T10:25:00Z</dcterms:created>
  <dcterms:modified xsi:type="dcterms:W3CDTF">2022-11-21T10:31:00Z</dcterms:modified>
</cp:coreProperties>
</file>